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55A0A52" w14:textId="77777777" w:rsidR="00F55361" w:rsidRDefault="000D0BAF" w:rsidP="00F55361">
      <w:r>
        <w:rPr>
          <w:noProof/>
          <w:lang w:eastAsia="fr-FR"/>
        </w:rPr>
        <w:pict w14:anchorId="5EA2D775">
          <v:roundrect id="Rectangle à coins arrondis 6" o:spid="_x0000_s1026" style="position:absolute;margin-left:320.15pt;margin-top:5.35pt;width:162.2pt;height:89.75pt;z-index:251663360;visibility:visible;mso-width-relative:margin;mso-height-relative:margin;v-text-anchor:middle" arcsize="10923f" wrapcoords="1800 -180 1100 0 -100 1800 -100 18540 100 19980 1100 21420 1200 21420 20300 21420 20400 21420 21500 19980 21700 17100 21700 1800 20400 0 19700 -180 1800 -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" fillcolor="#ffc000" strokecolor="black [1600]" strokeweight="1pt">
            <v:stroke joinstyle="miter"/>
            <v:textbox style="mso-next-textbox:#Rectangle à coins arrondis 6">
              <w:txbxContent>
                <w:p w14:paraId="0CFFEF40" w14:textId="77777777" w:rsidR="00E52659" w:rsidRPr="008F254F" w:rsidRDefault="00E52659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2"/>
                    </w:rPr>
                  </w:pPr>
                  <w:r w:rsidRPr="008F254F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32"/>
                      <w:u w:val="single"/>
                    </w:rPr>
                    <w:t>DEVIS : N° 02601</w:t>
                  </w:r>
                </w:p>
                <w:p w14:paraId="518A24EB" w14:textId="77777777" w:rsidR="00E52659" w:rsidRPr="008F254F" w:rsidRDefault="00E52659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  <w:t>Date : 04/03/2019</w:t>
                  </w:r>
                </w:p>
                <w:p w14:paraId="3BB72DD4" w14:textId="77777777" w:rsidR="00E52659" w:rsidRPr="008F254F" w:rsidRDefault="00E52659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  <w:t>Code Client : 0089</w:t>
                  </w:r>
                </w:p>
                <w:p w14:paraId="7D65EB6A" w14:textId="77777777" w:rsidR="00E52659" w:rsidRPr="008F254F" w:rsidRDefault="00E52659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pacing w:val="10"/>
                      <w:szCs w:val="28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Cs w:val="28"/>
                    </w:rPr>
                    <w:t>Validité du devis : 3 mois</w:t>
                  </w:r>
                </w:p>
                <w:p w14:paraId="4A0533B3" w14:textId="77777777" w:rsidR="00E52659" w:rsidRPr="008F254F" w:rsidRDefault="00E52659" w:rsidP="007F2F90">
                  <w:pPr>
                    <w:rPr>
                      <w:b/>
                      <w:color w:val="E7E6E6" w:themeColor="background2"/>
                      <w:spacing w:val="10"/>
                      <w:sz w:val="32"/>
                      <w:szCs w:val="36"/>
                    </w:rPr>
                  </w:pPr>
                </w:p>
              </w:txbxContent>
            </v:textbox>
            <w10:wrap type="through"/>
          </v:roundrect>
        </w:pict>
      </w:r>
      <w:r w:rsidR="002327E4">
        <w:rPr>
          <w:noProof/>
          <w:lang w:eastAsia="fr-FR"/>
        </w:rPr>
        <w:drawing>
          <wp:inline distT="0" distB="0" distL="0" distR="0" wp14:anchorId="28307B2C" wp14:editId="66F20E64">
            <wp:extent cx="1594624" cy="1594624"/>
            <wp:effectExtent l="19050" t="0" r="5576" b="0"/>
            <wp:docPr id="1" name="Image 1" descr="C:\Users\Pierrick Messien\Desktop\logo-artis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ick Messien\Desktop\logo-artisa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936" cy="159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AE480" w14:textId="77777777" w:rsidR="005118CC" w:rsidRPr="002327E4" w:rsidRDefault="000D0B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w:pict w14:anchorId="6F1EF023">
          <v:roundrect id="Rectangle à coins arrondis 1" o:spid="_x0000_s1027" style="position:absolute;margin-left:248.5pt;margin-top:10.35pt;width:232.85pt;height:80.05pt;z-index:251659264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" filled="f" strokecolor="black [1600]" strokeweight="1pt">
            <v:stroke joinstyle="miter"/>
            <v:textbox style="mso-next-textbox:#Rectangle à coins arrondis 1">
              <w:txbxContent>
                <w:p w14:paraId="5CD32938" w14:textId="77777777" w:rsidR="00E52659" w:rsidRPr="002327E4" w:rsidRDefault="00E52659" w:rsidP="00F55361">
                  <w:pPr>
                    <w:jc w:val="center"/>
                    <w:rPr>
                      <w:rFonts w:asciiTheme="majorHAnsi" w:hAnsiTheme="majorHAnsi" w:cstheme="majorHAnsi"/>
                      <w:color w:val="4472C4" w:themeColor="accent1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4472C4" w:themeColor="accent1"/>
                      <w:u w:val="single"/>
                    </w:rPr>
                    <w:t>Adresse du Client</w:t>
                  </w:r>
                </w:p>
                <w:p w14:paraId="2BE11E3D" w14:textId="77777777" w:rsidR="00E52659" w:rsidRPr="002327E4" w:rsidRDefault="00E52659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M. Marc Bernard</w:t>
                  </w:r>
                </w:p>
                <w:p w14:paraId="7651DC47" w14:textId="77777777" w:rsidR="00E52659" w:rsidRPr="002327E4" w:rsidRDefault="00E52659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10 avenue République</w:t>
                  </w:r>
                </w:p>
                <w:p w14:paraId="3D7C92FE" w14:textId="77777777" w:rsidR="00E52659" w:rsidRPr="002327E4" w:rsidRDefault="00E52659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75000 Paris</w:t>
                  </w:r>
                </w:p>
                <w:p w14:paraId="6F1FF635" w14:textId="77777777" w:rsidR="00E52659" w:rsidRDefault="00E52659" w:rsidP="00F55361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38354A96" w14:textId="77777777" w:rsidR="00E52659" w:rsidRPr="00804DC0" w:rsidRDefault="00E52659" w:rsidP="00F55361">
                  <w:pPr>
                    <w:jc w:val="center"/>
                    <w:rPr>
                      <w:color w:val="000000" w:themeColor="text1"/>
                    </w:rPr>
                  </w:pPr>
                  <w:proofErr w:type="gramStart"/>
                  <w:r>
                    <w:rPr>
                      <w:color w:val="000000" w:themeColor="text1"/>
                    </w:rPr>
                    <w:t>a</w:t>
                  </w:r>
                  <w:proofErr w:type="gramEnd"/>
                </w:p>
              </w:txbxContent>
            </v:textbox>
            <w10:wrap type="through"/>
          </v:roundrect>
        </w:pict>
      </w:r>
      <w:r w:rsidR="00265785" w:rsidRPr="002327E4">
        <w:rPr>
          <w:rFonts w:asciiTheme="majorHAnsi" w:hAnsiTheme="majorHAnsi" w:cstheme="majorHAnsi"/>
        </w:rPr>
        <w:t xml:space="preserve">Entreprise </w:t>
      </w:r>
      <w:r w:rsidR="002327E4" w:rsidRPr="002327E4">
        <w:rPr>
          <w:rFonts w:asciiTheme="majorHAnsi" w:hAnsiTheme="majorHAnsi" w:cstheme="majorHAnsi"/>
          <w:i/>
        </w:rPr>
        <w:t>Mon Artisan</w:t>
      </w:r>
    </w:p>
    <w:p w14:paraId="462CCDF4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8 rue du Faubourg</w:t>
      </w:r>
    </w:p>
    <w:p w14:paraId="3FE5E01C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75000</w:t>
      </w:r>
      <w:r w:rsidR="00265785" w:rsidRPr="002327E4">
        <w:rPr>
          <w:rFonts w:asciiTheme="majorHAnsi" w:hAnsiTheme="majorHAnsi" w:cstheme="majorHAnsi"/>
        </w:rPr>
        <w:t xml:space="preserve"> </w:t>
      </w:r>
      <w:r w:rsidRPr="002327E4">
        <w:rPr>
          <w:rFonts w:asciiTheme="majorHAnsi" w:hAnsiTheme="majorHAnsi" w:cstheme="majorHAnsi"/>
        </w:rPr>
        <w:t>Paris</w:t>
      </w:r>
    </w:p>
    <w:p w14:paraId="70D35D2C" w14:textId="77777777" w:rsidR="00265785" w:rsidRPr="002327E4" w:rsidRDefault="00265785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T</w:t>
      </w:r>
      <w:r w:rsidR="002327E4" w:rsidRPr="002327E4">
        <w:rPr>
          <w:rFonts w:asciiTheme="majorHAnsi" w:hAnsiTheme="majorHAnsi" w:cstheme="majorHAnsi"/>
        </w:rPr>
        <w:t>é</w:t>
      </w:r>
      <w:r w:rsidRPr="002327E4">
        <w:rPr>
          <w:rFonts w:asciiTheme="majorHAnsi" w:hAnsiTheme="majorHAnsi" w:cstheme="majorHAnsi"/>
        </w:rPr>
        <w:t>l :</w:t>
      </w:r>
      <w:r w:rsidR="00A15B24" w:rsidRPr="002327E4">
        <w:rPr>
          <w:rFonts w:asciiTheme="majorHAnsi" w:hAnsiTheme="majorHAnsi" w:cstheme="majorHAnsi"/>
        </w:rPr>
        <w:t xml:space="preserve"> 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</w:t>
      </w:r>
      <w:r w:rsidRPr="002327E4">
        <w:rPr>
          <w:rFonts w:asciiTheme="majorHAnsi" w:hAnsiTheme="majorHAnsi" w:cstheme="majorHAnsi"/>
        </w:rPr>
        <w:t>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</w:p>
    <w:p w14:paraId="77AA5A5D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E-m</w:t>
      </w:r>
      <w:r w:rsidR="00265785" w:rsidRPr="002327E4">
        <w:rPr>
          <w:rFonts w:asciiTheme="majorHAnsi" w:hAnsiTheme="majorHAnsi" w:cstheme="majorHAnsi"/>
        </w:rPr>
        <w:t xml:space="preserve">ail : </w:t>
      </w:r>
      <w:r w:rsidRPr="002327E4">
        <w:rPr>
          <w:rFonts w:asciiTheme="majorHAnsi" w:hAnsiTheme="majorHAnsi" w:cstheme="majorHAnsi"/>
        </w:rPr>
        <w:t>contact@monartisan.fr</w:t>
      </w:r>
    </w:p>
    <w:p w14:paraId="5D59ABE0" w14:textId="77777777" w:rsidR="002327E4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 xml:space="preserve">Site web : </w:t>
      </w:r>
      <w:hyperlink r:id="rId8" w:history="1">
        <w:r w:rsidRPr="002327E4">
          <w:rPr>
            <w:rStyle w:val="Lienhypertexte"/>
            <w:rFonts w:asciiTheme="majorHAnsi" w:hAnsiTheme="majorHAnsi" w:cstheme="majorHAnsi"/>
          </w:rPr>
          <w:t>quilefait.com</w:t>
        </w:r>
      </w:hyperlink>
    </w:p>
    <w:p w14:paraId="5423A796" w14:textId="77777777" w:rsidR="00F55361" w:rsidRPr="00F55361" w:rsidRDefault="00F55361" w:rsidP="00F55361"/>
    <w:tbl>
      <w:tblPr>
        <w:tblW w:w="1019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065"/>
        <w:gridCol w:w="1207"/>
        <w:gridCol w:w="1900"/>
        <w:gridCol w:w="1838"/>
      </w:tblGrid>
      <w:tr w:rsidR="00244671" w:rsidRPr="00541C9A" w14:paraId="613DC45D" w14:textId="77777777" w:rsidTr="000D0BAF">
        <w:trPr>
          <w:trHeight w:val="24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6E0FEF4" w14:textId="77777777" w:rsidR="00F55361" w:rsidRPr="002327E4" w:rsidRDefault="00F55361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Désignation</w:t>
            </w:r>
            <w:r w:rsidR="002327E4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des travaux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0A1D233" w14:textId="77777777" w:rsidR="00F55361" w:rsidRPr="002327E4" w:rsidRDefault="00F55361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Unité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B09B63C" w14:textId="77777777" w:rsidR="00F55361" w:rsidRPr="002327E4" w:rsidRDefault="00F55361" w:rsidP="002327E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Qté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EA0EF1E" w14:textId="77777777" w:rsidR="00F55361" w:rsidRPr="002327E4" w:rsidRDefault="002327E4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Coût</w:t>
            </w:r>
            <w:r w:rsidR="00F55361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unitaire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F022B24" w14:textId="77777777" w:rsidR="00F55361" w:rsidRPr="002327E4" w:rsidRDefault="00F55361" w:rsidP="002327E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Total </w:t>
            </w:r>
            <w:r w:rsidR="002327E4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HT</w:t>
            </w:r>
          </w:p>
        </w:tc>
      </w:tr>
      <w:tr w:rsidR="00244671" w:rsidRPr="00541C9A" w14:paraId="0B9FAF87" w14:textId="77777777" w:rsidTr="000D0BAF">
        <w:trPr>
          <w:trHeight w:val="84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A83E" w14:textId="618414B5" w:rsidR="00D47E34" w:rsidRPr="00D47E34" w:rsidRDefault="000D0BAF" w:rsidP="00D47E34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u w:val="single"/>
              </w:rPr>
              <w:t>Installation d’un spa</w:t>
            </w:r>
          </w:p>
          <w:p w14:paraId="19A31E25" w14:textId="3CE7FBC9" w:rsidR="00F55361" w:rsidRPr="004B7557" w:rsidRDefault="00F55361" w:rsidP="00A45B8F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3CAC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540D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27BA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DC77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4B7557" w:rsidRPr="00541C9A" w14:paraId="28E05A14" w14:textId="77777777" w:rsidTr="000D0BAF">
        <w:trPr>
          <w:trHeight w:val="53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CE61" w14:textId="231B60A9" w:rsidR="004B7557" w:rsidRPr="00541C9A" w:rsidRDefault="000D0BAF" w:rsidP="007F2F9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Pose de Jacuzzi hors sol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6AC2" w14:textId="6C58055D" w:rsidR="004B7557" w:rsidRPr="00541C9A" w:rsidRDefault="000D0BAF" w:rsidP="000D0BA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5059" w14:textId="07D2B60D" w:rsidR="004B7557" w:rsidRPr="00541C9A" w:rsidRDefault="000D0BAF" w:rsidP="000D0BA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ED5" w14:textId="60BB2494" w:rsidR="004B7557" w:rsidRPr="00541C9A" w:rsidRDefault="000D0BAF" w:rsidP="000D0BA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11005,00 €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8335" w14:textId="06771A43" w:rsidR="004B7557" w:rsidRPr="00541C9A" w:rsidRDefault="000D0BAF" w:rsidP="000D0BA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11005,00 €</w:t>
            </w:r>
          </w:p>
        </w:tc>
      </w:tr>
      <w:tr w:rsidR="000D0BAF" w:rsidRPr="00541C9A" w14:paraId="2E7CD3EF" w14:textId="77777777" w:rsidTr="000D0BAF">
        <w:trPr>
          <w:trHeight w:val="53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F4279A" w14:textId="05DB4A67" w:rsidR="000D0BAF" w:rsidRDefault="000D0BAF" w:rsidP="007F2F9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Frais de déplacement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1D80" w14:textId="48C1FBFA" w:rsidR="000D0BAF" w:rsidRDefault="000D0BAF" w:rsidP="000D0BA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C08C" w14:textId="54EC8641" w:rsidR="000D0BAF" w:rsidRDefault="000D0BAF" w:rsidP="000D0BA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76E0" w14:textId="120FF3F2" w:rsidR="000D0BAF" w:rsidRDefault="000D0BAF" w:rsidP="000D0BA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5C2D" w14:textId="090E53BF" w:rsidR="000D0BAF" w:rsidRDefault="000D0BAF" w:rsidP="000D0BA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40,00 €</w:t>
            </w:r>
          </w:p>
        </w:tc>
      </w:tr>
      <w:tr w:rsidR="000D0BAF" w:rsidRPr="00541C9A" w14:paraId="7F4ABC6E" w14:textId="77777777" w:rsidTr="000D0BAF">
        <w:trPr>
          <w:trHeight w:val="53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EFBC6D" w14:textId="77777777" w:rsidR="000D0BAF" w:rsidRDefault="000D0BAF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8D91" w14:textId="77777777" w:rsidR="000D0BAF" w:rsidRDefault="000D0BAF" w:rsidP="000D0BA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EA10" w14:textId="77777777" w:rsidR="000D0BAF" w:rsidRDefault="000D0BAF" w:rsidP="000D0BA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415B" w14:textId="77777777" w:rsidR="000D0BAF" w:rsidRDefault="000D0BAF" w:rsidP="000D0BA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F5DC" w14:textId="77777777" w:rsidR="000D0BAF" w:rsidRDefault="000D0BAF" w:rsidP="000D0BA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BAF" w:rsidRPr="00541C9A" w14:paraId="23CB6EA4" w14:textId="77777777" w:rsidTr="000D0BAF">
        <w:trPr>
          <w:trHeight w:val="5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04F7C" w14:textId="77777777" w:rsidR="000D0BAF" w:rsidRDefault="000D0BAF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1E8B0A2E" w14:textId="77777777" w:rsidR="000D0BAF" w:rsidRDefault="000D0BAF" w:rsidP="007F2F90">
            <w:pPr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57C8" w14:textId="77777777" w:rsidR="000D0BAF" w:rsidRDefault="000D0BAF" w:rsidP="000D0BA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E8206" w14:textId="77777777" w:rsidR="000D0BAF" w:rsidRDefault="000D0BAF" w:rsidP="000D0BA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0F60" w14:textId="77777777" w:rsidR="000D0BAF" w:rsidRDefault="000D0BAF" w:rsidP="000D0BA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9EA2" w14:textId="77777777" w:rsidR="000D0BAF" w:rsidRDefault="000D0BAF" w:rsidP="000D0BA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1EC723B" w14:textId="3DCB5943" w:rsidR="00F55361" w:rsidRPr="00F55361" w:rsidRDefault="000D0BAF" w:rsidP="00F55361">
      <w:r>
        <w:rPr>
          <w:rFonts w:asciiTheme="majorHAnsi" w:hAnsiTheme="majorHAnsi" w:cstheme="majorHAnsi"/>
          <w:b/>
          <w:noProof/>
          <w:color w:val="00B0F0"/>
          <w:u w:val="single"/>
          <w:lang w:eastAsia="fr-FR"/>
        </w:rPr>
        <w:pict w14:anchorId="10EF5871">
          <v:roundrect id="Rectangle à coins arrondis 7" o:spid="_x0000_s1028" style="position:absolute;margin-left:315pt;margin-top:9.95pt;width:161.95pt;height:63.05pt;z-index:251665408;visibility:visible;mso-position-horizontal-relative:text;mso-position-vertical-relative:text;mso-width-relative:margin;mso-height-relative:margin;v-text-anchor:middle" arcsize="10923f" wrapcoords="1200 -257 -100 257 -100 18771 100 20314 600 21343 700 21343 20800 21343 20900 21343 21500 20314 21700 16200 21700 2057 21000 0 20300 -257 1200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" fillcolor="#ffc000" strokecolor="black [1600]" strokeweight="1pt">
            <v:stroke joinstyle="miter"/>
            <v:textbox style="mso-next-textbox:#Rectangle à coins arrondis 7">
              <w:txbxContent>
                <w:p w14:paraId="64C92D95" w14:textId="71DF00CE" w:rsidR="00E52659" w:rsidRPr="002327E4" w:rsidRDefault="00E52659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 xml:space="preserve">TOTAL HT :    </w:t>
                  </w:r>
                  <w:r w:rsidR="000D0BAF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11045</w:t>
                  </w: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,00 €</w:t>
                  </w:r>
                </w:p>
                <w:p w14:paraId="14E6A7A4" w14:textId="77777777" w:rsidR="00E52659" w:rsidRPr="002327E4" w:rsidRDefault="00E52659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TVA 10%        386,100 €</w:t>
                  </w:r>
                </w:p>
                <w:p w14:paraId="6FB9F160" w14:textId="77777777" w:rsidR="00E52659" w:rsidRPr="002327E4" w:rsidRDefault="00E52659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TOTAL TTC </w:t>
                  </w:r>
                  <w:proofErr w:type="gramStart"/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:  4247,10</w:t>
                  </w:r>
                  <w:proofErr w:type="gramEnd"/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 xml:space="preserve"> €</w:t>
                  </w:r>
                </w:p>
                <w:p w14:paraId="4B6DF5EC" w14:textId="77777777" w:rsidR="00E52659" w:rsidRPr="007F2F90" w:rsidRDefault="00E52659" w:rsidP="007F2F90">
                  <w:pPr>
                    <w:rPr>
                      <w:b/>
                      <w:color w:val="000000" w:themeColor="text1"/>
                      <w:spacing w:val="10"/>
                      <w:sz w:val="36"/>
                      <w:szCs w:val="36"/>
                    </w:rPr>
                  </w:pPr>
                </w:p>
                <w:p w14:paraId="548036ED" w14:textId="77777777" w:rsidR="00E52659" w:rsidRPr="007F2F90" w:rsidRDefault="00E52659" w:rsidP="007F2F90">
                  <w:pPr>
                    <w:rPr>
                      <w:b/>
                      <w:color w:val="E7E6E6" w:themeColor="background2"/>
                      <w:spacing w:val="10"/>
                      <w:sz w:val="36"/>
                      <w:szCs w:val="36"/>
                    </w:rPr>
                  </w:pPr>
                </w:p>
              </w:txbxContent>
            </v:textbox>
            <w10:wrap type="through"/>
          </v:roundrect>
        </w:pict>
      </w:r>
    </w:p>
    <w:p w14:paraId="26E7076B" w14:textId="01E4B39E" w:rsidR="0048172D" w:rsidRDefault="0048172D" w:rsidP="0048172D">
      <w:pPr>
        <w:ind w:left="-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b/>
          <w:color w:val="00B0F0"/>
          <w:u w:val="single"/>
        </w:rPr>
        <w:t>Conditions de règlement</w:t>
      </w:r>
      <w:r w:rsidRPr="0048172D">
        <w:rPr>
          <w:rFonts w:asciiTheme="majorHAnsi" w:hAnsiTheme="majorHAnsi" w:cstheme="majorHAnsi"/>
          <w:b/>
          <w:color w:val="00B0F0"/>
        </w:rPr>
        <w:t xml:space="preserve"> </w:t>
      </w:r>
      <w:r w:rsidR="00C26DE9" w:rsidRPr="0048172D">
        <w:rPr>
          <w:rFonts w:asciiTheme="majorHAnsi" w:hAnsiTheme="majorHAnsi" w:cstheme="majorHAnsi"/>
          <w:b/>
          <w:color w:val="00B0F0"/>
        </w:rPr>
        <w:t>:</w:t>
      </w:r>
    </w:p>
    <w:p w14:paraId="08146060" w14:textId="4A3192B1" w:rsidR="00C26DE9" w:rsidRPr="0048172D" w:rsidRDefault="0014637C" w:rsidP="00C26DE9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>Acompte de 2</w:t>
      </w:r>
      <w:r w:rsidR="00C26DE9" w:rsidRPr="0048172D">
        <w:rPr>
          <w:rFonts w:asciiTheme="majorHAnsi" w:hAnsiTheme="majorHAnsi" w:cstheme="majorHAnsi"/>
          <w:sz w:val="20"/>
          <w:szCs w:val="20"/>
        </w:rPr>
        <w:t>0</w:t>
      </w:r>
      <w:r w:rsidR="000A36FF" w:rsidRPr="0048172D">
        <w:rPr>
          <w:rFonts w:asciiTheme="majorHAnsi" w:hAnsiTheme="majorHAnsi" w:cstheme="majorHAnsi"/>
          <w:sz w:val="20"/>
          <w:szCs w:val="20"/>
        </w:rPr>
        <w:t xml:space="preserve"> </w:t>
      </w:r>
      <w:r w:rsidR="00C26DE9" w:rsidRPr="0048172D">
        <w:rPr>
          <w:rFonts w:asciiTheme="majorHAnsi" w:hAnsiTheme="majorHAnsi" w:cstheme="majorHAnsi"/>
          <w:sz w:val="20"/>
          <w:szCs w:val="20"/>
        </w:rPr>
        <w:t xml:space="preserve">% à la commande </w:t>
      </w:r>
      <w:r w:rsidR="000D0BAF">
        <w:rPr>
          <w:rFonts w:asciiTheme="majorHAnsi" w:hAnsiTheme="majorHAnsi" w:cstheme="majorHAnsi"/>
          <w:b/>
          <w:sz w:val="20"/>
          <w:szCs w:val="20"/>
        </w:rPr>
        <w:t>2429,9</w:t>
      </w:r>
      <w:r w:rsidR="00D47E34">
        <w:rPr>
          <w:rFonts w:asciiTheme="majorHAnsi" w:hAnsiTheme="majorHAnsi" w:cstheme="majorHAnsi"/>
          <w:b/>
          <w:sz w:val="20"/>
          <w:szCs w:val="20"/>
        </w:rPr>
        <w:t xml:space="preserve">0 </w:t>
      </w:r>
      <w:r w:rsidR="00C26DE9" w:rsidRPr="0048172D">
        <w:rPr>
          <w:rFonts w:asciiTheme="majorHAnsi" w:hAnsiTheme="majorHAnsi" w:cstheme="majorHAnsi"/>
          <w:b/>
          <w:sz w:val="20"/>
          <w:szCs w:val="20"/>
        </w:rPr>
        <w:t>€</w:t>
      </w:r>
    </w:p>
    <w:p w14:paraId="10C207D0" w14:textId="4845CCDD" w:rsidR="00C26DE9" w:rsidRPr="0048172D" w:rsidRDefault="00C26DE9" w:rsidP="00C26DE9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 xml:space="preserve">Acompte </w:t>
      </w:r>
      <w:r w:rsidR="0014637C" w:rsidRPr="0048172D">
        <w:rPr>
          <w:rFonts w:asciiTheme="majorHAnsi" w:hAnsiTheme="majorHAnsi" w:cstheme="majorHAnsi"/>
          <w:sz w:val="20"/>
          <w:szCs w:val="20"/>
        </w:rPr>
        <w:t xml:space="preserve">de 30 % </w:t>
      </w:r>
      <w:r w:rsidRPr="0048172D">
        <w:rPr>
          <w:rFonts w:asciiTheme="majorHAnsi" w:hAnsiTheme="majorHAnsi" w:cstheme="majorHAnsi"/>
          <w:sz w:val="20"/>
          <w:szCs w:val="20"/>
        </w:rPr>
        <w:t xml:space="preserve">au début des travaux   </w:t>
      </w:r>
      <w:r w:rsidR="000D0BAF">
        <w:rPr>
          <w:rFonts w:asciiTheme="majorHAnsi" w:hAnsiTheme="majorHAnsi" w:cstheme="majorHAnsi"/>
          <w:b/>
          <w:sz w:val="20"/>
          <w:szCs w:val="20"/>
        </w:rPr>
        <w:t>3644,85</w:t>
      </w:r>
      <w:r w:rsidR="0051352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48172D">
        <w:rPr>
          <w:rFonts w:asciiTheme="majorHAnsi" w:hAnsiTheme="majorHAnsi" w:cstheme="majorHAnsi"/>
          <w:b/>
          <w:sz w:val="20"/>
          <w:szCs w:val="20"/>
        </w:rPr>
        <w:t>€</w:t>
      </w:r>
    </w:p>
    <w:p w14:paraId="7EB26E3B" w14:textId="77777777" w:rsidR="00C26DE9" w:rsidRDefault="00C26DE9" w:rsidP="0048172D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>Solde à la livraison, paiement comptant dès réception</w:t>
      </w:r>
    </w:p>
    <w:p w14:paraId="1E3BCC11" w14:textId="77777777" w:rsidR="0048172D" w:rsidRPr="002327E4" w:rsidRDefault="0048172D" w:rsidP="0048172D">
      <w:pPr>
        <w:ind w:hanging="142"/>
        <w:rPr>
          <w:rFonts w:asciiTheme="majorHAnsi" w:hAnsiTheme="majorHAnsi" w:cstheme="majorHAnsi"/>
        </w:rPr>
      </w:pPr>
    </w:p>
    <w:p w14:paraId="77105AC0" w14:textId="23A6F5C1" w:rsidR="00C26DE9" w:rsidRPr="008F254F" w:rsidRDefault="008F254F" w:rsidP="008F254F">
      <w:pPr>
        <w:rPr>
          <w:noProof/>
          <w:lang w:eastAsia="fr-FR"/>
        </w:rPr>
      </w:pPr>
      <w:r>
        <w:rPr>
          <w:rFonts w:asciiTheme="majorHAnsi" w:hAnsiTheme="majorHAnsi" w:cstheme="majorHAnsi"/>
          <w:i/>
        </w:rPr>
        <w:t>Si ce devis vous convient, m</w:t>
      </w:r>
      <w:r w:rsidRPr="008F254F">
        <w:rPr>
          <w:rFonts w:asciiTheme="majorHAnsi" w:hAnsiTheme="majorHAnsi" w:cstheme="majorHAnsi"/>
          <w:i/>
        </w:rPr>
        <w:t xml:space="preserve">erci de </w:t>
      </w:r>
      <w:r>
        <w:rPr>
          <w:rFonts w:asciiTheme="majorHAnsi" w:hAnsiTheme="majorHAnsi" w:cstheme="majorHAnsi"/>
          <w:i/>
        </w:rPr>
        <w:t xml:space="preserve">le </w:t>
      </w:r>
      <w:r w:rsidRPr="008F254F">
        <w:rPr>
          <w:rFonts w:asciiTheme="majorHAnsi" w:hAnsiTheme="majorHAnsi" w:cstheme="majorHAnsi"/>
          <w:i/>
        </w:rPr>
        <w:t>retourner signé et complété de la mention « Bon pour accord et exécution du devis</w:t>
      </w:r>
      <w:r>
        <w:rPr>
          <w:rFonts w:asciiTheme="majorHAnsi" w:hAnsiTheme="majorHAnsi" w:cstheme="majorHAnsi"/>
          <w:i/>
        </w:rPr>
        <w:t> »</w:t>
      </w:r>
      <w:r w:rsidRPr="008F254F">
        <w:rPr>
          <w:rFonts w:asciiTheme="majorHAnsi" w:hAnsiTheme="majorHAnsi" w:cstheme="majorHAnsi"/>
          <w:i/>
        </w:rPr>
        <w:t>.</w:t>
      </w:r>
    </w:p>
    <w:p w14:paraId="497668E4" w14:textId="4EEF4124" w:rsidR="00C26DE9" w:rsidRPr="00F55361" w:rsidRDefault="000D0BAF" w:rsidP="00244671">
      <w:r>
        <w:rPr>
          <w:noProof/>
          <w:lang w:eastAsia="fr-FR"/>
        </w:rPr>
        <w:pict w14:anchorId="4920A5EA">
          <v:roundrect id="Rectangle à coins arrondis 9" o:spid="_x0000_s1029" style="position:absolute;margin-left:243pt;margin-top:14.6pt;width:232.85pt;height:80.1pt;z-index:251669504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" fillcolor="#00b0f0" strokecolor="black [1600]" strokeweight="1pt">
            <v:stroke joinstyle="miter"/>
            <v:textbox style="mso-next-textbox:#Rectangle à coins arrondis 9">
              <w:txbxContent>
                <w:p w14:paraId="72E565B2" w14:textId="77777777" w:rsidR="00E52659" w:rsidRPr="002327E4" w:rsidRDefault="00E52659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Pour le client :</w:t>
                  </w:r>
                </w:p>
                <w:p w14:paraId="657B4A02" w14:textId="77777777" w:rsidR="00E52659" w:rsidRPr="002327E4" w:rsidRDefault="00E52659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Fait à : </w:t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</w:p>
                <w:p w14:paraId="45D321BE" w14:textId="77777777" w:rsidR="00E52659" w:rsidRDefault="00E52659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Le :</w:t>
                  </w:r>
                </w:p>
                <w:p w14:paraId="4FC248E5" w14:textId="77777777" w:rsidR="00E52659" w:rsidRPr="002327E4" w:rsidRDefault="00E52659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Mention :</w:t>
                  </w:r>
                </w:p>
                <w:p w14:paraId="6B734EFB" w14:textId="77777777" w:rsidR="00E52659" w:rsidRPr="002327E4" w:rsidRDefault="00E52659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Signature : </w:t>
                  </w:r>
                </w:p>
                <w:p w14:paraId="41A9F290" w14:textId="77777777" w:rsidR="00E52659" w:rsidRPr="002327E4" w:rsidRDefault="00E52659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type="through"/>
          </v:roundrect>
        </w:pict>
      </w:r>
      <w:r>
        <w:rPr>
          <w:noProof/>
          <w:lang w:eastAsia="fr-FR"/>
        </w:rPr>
        <w:pict w14:anchorId="0489EB10">
          <v:roundrect id="Rectangle à coins arrondis 8" o:spid="_x0000_s1030" style="position:absolute;margin-left:-9pt;margin-top:14.6pt;width:215.5pt;height:80.5pt;z-index:251667456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" fillcolor="#00b0f0" strokecolor="black [1600]" strokeweight="1pt">
            <v:stroke joinstyle="miter"/>
            <v:textbox style="mso-next-textbox:#Rectangle à coins arrondis 8">
              <w:txbxContent>
                <w:p w14:paraId="25CB2FCF" w14:textId="77777777" w:rsidR="00E52659" w:rsidRPr="002327E4" w:rsidRDefault="00E52659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Pour l’entreprise :</w:t>
                  </w:r>
                </w:p>
                <w:p w14:paraId="7EF5E24D" w14:textId="77777777" w:rsidR="00E52659" w:rsidRDefault="00E52659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39F79677" w14:textId="77777777" w:rsidR="00E52659" w:rsidRDefault="00E52659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6A541BAF" w14:textId="77777777" w:rsidR="00E52659" w:rsidRPr="00804DC0" w:rsidRDefault="00E52659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type="through"/>
          </v:roundrect>
        </w:pict>
      </w:r>
    </w:p>
    <w:sectPr w:rsidR="00C26DE9" w:rsidRPr="00F55361" w:rsidSect="00C26DE9">
      <w:footerReference w:type="default" r:id="rId9"/>
      <w:pgSz w:w="11900" w:h="16840"/>
      <w:pgMar w:top="801" w:right="1417" w:bottom="97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E04E6E8" w14:textId="77777777" w:rsidR="00E52659" w:rsidRDefault="00E52659" w:rsidP="00244671">
      <w:r>
        <w:separator/>
      </w:r>
    </w:p>
  </w:endnote>
  <w:endnote w:type="continuationSeparator" w:id="0">
    <w:p w14:paraId="77054C98" w14:textId="77777777" w:rsidR="00E52659" w:rsidRDefault="00E52659" w:rsidP="0024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5AA4A" w14:textId="77777777" w:rsidR="00E52659" w:rsidRPr="002327E4" w:rsidRDefault="00E52659">
    <w:pPr>
      <w:pStyle w:val="Pieddepage"/>
      <w:rPr>
        <w:rFonts w:ascii="Arial" w:hAnsi="Arial" w:cs="Arial"/>
        <w:sz w:val="22"/>
      </w:rPr>
    </w:pPr>
    <w:r w:rsidRPr="002327E4">
      <w:rPr>
        <w:rFonts w:ascii="Arial" w:hAnsi="Arial" w:cs="Arial"/>
        <w:sz w:val="22"/>
      </w:rPr>
      <w:t xml:space="preserve">SAS Mon artisan au capital de 2500 €  Siret 111 111 1234 RCS Paris  Code APE 0000A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A0B6B40" w14:textId="77777777" w:rsidR="00E52659" w:rsidRDefault="00E52659" w:rsidP="00244671">
      <w:r>
        <w:separator/>
      </w:r>
    </w:p>
  </w:footnote>
  <w:footnote w:type="continuationSeparator" w:id="0">
    <w:p w14:paraId="1DFEA801" w14:textId="77777777" w:rsidR="00E52659" w:rsidRDefault="00E52659" w:rsidP="00244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785"/>
    <w:rsid w:val="000A36FF"/>
    <w:rsid w:val="000D0BAF"/>
    <w:rsid w:val="00114C3F"/>
    <w:rsid w:val="0014637C"/>
    <w:rsid w:val="001C3BD2"/>
    <w:rsid w:val="001E79DA"/>
    <w:rsid w:val="002018EB"/>
    <w:rsid w:val="002327E4"/>
    <w:rsid w:val="00244671"/>
    <w:rsid w:val="00265785"/>
    <w:rsid w:val="00267E6A"/>
    <w:rsid w:val="00286F99"/>
    <w:rsid w:val="002F4930"/>
    <w:rsid w:val="003831AC"/>
    <w:rsid w:val="003D12FB"/>
    <w:rsid w:val="0044545B"/>
    <w:rsid w:val="00453DBD"/>
    <w:rsid w:val="0048172D"/>
    <w:rsid w:val="004A5B93"/>
    <w:rsid w:val="004B7557"/>
    <w:rsid w:val="004D40AD"/>
    <w:rsid w:val="004E7C03"/>
    <w:rsid w:val="005118CC"/>
    <w:rsid w:val="00513522"/>
    <w:rsid w:val="00580D76"/>
    <w:rsid w:val="005A3BCB"/>
    <w:rsid w:val="005C2CBF"/>
    <w:rsid w:val="005E5DF2"/>
    <w:rsid w:val="0062429F"/>
    <w:rsid w:val="00677758"/>
    <w:rsid w:val="00696ADB"/>
    <w:rsid w:val="006F429D"/>
    <w:rsid w:val="00761EB0"/>
    <w:rsid w:val="00787458"/>
    <w:rsid w:val="007F2F90"/>
    <w:rsid w:val="008C3C7C"/>
    <w:rsid w:val="008F0745"/>
    <w:rsid w:val="008F254F"/>
    <w:rsid w:val="009012A7"/>
    <w:rsid w:val="00904366"/>
    <w:rsid w:val="00A15B24"/>
    <w:rsid w:val="00A1675F"/>
    <w:rsid w:val="00A45B8F"/>
    <w:rsid w:val="00B23D28"/>
    <w:rsid w:val="00B91A22"/>
    <w:rsid w:val="00C26DE9"/>
    <w:rsid w:val="00CB7C26"/>
    <w:rsid w:val="00CF09EB"/>
    <w:rsid w:val="00D206F2"/>
    <w:rsid w:val="00D47E34"/>
    <w:rsid w:val="00E50A18"/>
    <w:rsid w:val="00E52659"/>
    <w:rsid w:val="00E819B9"/>
    <w:rsid w:val="00EE5339"/>
    <w:rsid w:val="00F41EEE"/>
    <w:rsid w:val="00F55361"/>
    <w:rsid w:val="00FC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AC2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4671"/>
  </w:style>
  <w:style w:type="paragraph" w:styleId="Pieddepage">
    <w:name w:val="footer"/>
    <w:basedOn w:val="Normal"/>
    <w:link w:val="Pieddepag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71"/>
  </w:style>
  <w:style w:type="paragraph" w:styleId="Textedebulles">
    <w:name w:val="Balloon Text"/>
    <w:basedOn w:val="Normal"/>
    <w:link w:val="TextedebullesCar"/>
    <w:uiPriority w:val="99"/>
    <w:semiHidden/>
    <w:unhideWhenUsed/>
    <w:rsid w:val="008F074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45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327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4671"/>
  </w:style>
  <w:style w:type="paragraph" w:styleId="Pieddepage">
    <w:name w:val="footer"/>
    <w:basedOn w:val="Normal"/>
    <w:link w:val="Pieddepag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71"/>
  </w:style>
  <w:style w:type="paragraph" w:styleId="Textedebulles">
    <w:name w:val="Balloon Text"/>
    <w:basedOn w:val="Normal"/>
    <w:link w:val="TextedebullesCar"/>
    <w:uiPriority w:val="99"/>
    <w:semiHidden/>
    <w:unhideWhenUsed/>
    <w:rsid w:val="008F074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4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quilefait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101</Words>
  <Characters>561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HP</Company>
  <LinksUpToDate>false</LinksUpToDate>
  <CharactersWithSpaces>661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 EVOLUTION </dc:creator>
  <cp:keywords/>
  <dc:description/>
  <cp:lastModifiedBy>Charlotte Crochard</cp:lastModifiedBy>
  <cp:revision>9</cp:revision>
  <cp:lastPrinted>2017-09-06T09:24:00Z</cp:lastPrinted>
  <dcterms:created xsi:type="dcterms:W3CDTF">2017-09-06T09:24:00Z</dcterms:created>
  <dcterms:modified xsi:type="dcterms:W3CDTF">2018-07-06T10:49:00Z</dcterms:modified>
  <cp:category/>
</cp:coreProperties>
</file>